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346" w:rsidRPr="00D116D5" w:rsidRDefault="00B57346" w:rsidP="00B57346">
      <w:pPr>
        <w:overflowPunct w:val="0"/>
        <w:rPr>
          <w:snapToGrid w:val="0"/>
        </w:rPr>
      </w:pPr>
      <w:r w:rsidRPr="00D116D5">
        <w:rPr>
          <w:rFonts w:ascii="ＭＳ ゴシック" w:eastAsia="ＭＳ ゴシック" w:cs="ＭＳ ゴシック" w:hint="eastAsia"/>
          <w:snapToGrid w:val="0"/>
        </w:rPr>
        <w:t>第４号様式</w:t>
      </w:r>
      <w:r w:rsidR="00A313B9" w:rsidRPr="00D116D5">
        <w:rPr>
          <w:rFonts w:hint="eastAsia"/>
          <w:snapToGrid w:val="0"/>
        </w:rPr>
        <w:t>（第４条第１</w:t>
      </w:r>
      <w:r w:rsidRPr="00D116D5">
        <w:rPr>
          <w:rFonts w:hint="eastAsia"/>
          <w:snapToGrid w:val="0"/>
        </w:rPr>
        <w:t>項）</w:t>
      </w:r>
    </w:p>
    <w:p w:rsidR="00B57346" w:rsidRPr="00D116D5" w:rsidRDefault="00B57346" w:rsidP="00B57346">
      <w:pPr>
        <w:overflowPunct w:val="0"/>
        <w:rPr>
          <w:snapToGrid w:val="0"/>
        </w:rPr>
      </w:pPr>
    </w:p>
    <w:p w:rsidR="00B57346" w:rsidRPr="00D116D5" w:rsidRDefault="004B14B6" w:rsidP="00B57346">
      <w:pPr>
        <w:overflowPunct w:val="0"/>
        <w:jc w:val="center"/>
        <w:rPr>
          <w:snapToGrid w:val="0"/>
        </w:rPr>
      </w:pPr>
      <w:r w:rsidRPr="00D116D5">
        <w:rPr>
          <w:rFonts w:hint="eastAsia"/>
          <w:snapToGrid w:val="0"/>
        </w:rPr>
        <w:t>香取市橘ふれあい公園有料公園施設利用取下</w:t>
      </w:r>
      <w:r w:rsidR="00375A73" w:rsidRPr="00D116D5">
        <w:rPr>
          <w:rFonts w:hint="eastAsia"/>
          <w:snapToGrid w:val="0"/>
        </w:rPr>
        <w:t>（</w:t>
      </w:r>
      <w:r w:rsidRPr="00D116D5">
        <w:rPr>
          <w:rFonts w:hint="eastAsia"/>
          <w:snapToGrid w:val="0"/>
        </w:rPr>
        <w:t>変更</w:t>
      </w:r>
      <w:r w:rsidR="00375A73" w:rsidRPr="00D116D5">
        <w:rPr>
          <w:rFonts w:hint="eastAsia"/>
          <w:snapToGrid w:val="0"/>
        </w:rPr>
        <w:t>）</w:t>
      </w:r>
      <w:r w:rsidR="00B57346" w:rsidRPr="00D116D5">
        <w:rPr>
          <w:rFonts w:hint="eastAsia"/>
          <w:snapToGrid w:val="0"/>
        </w:rPr>
        <w:t>申請書</w:t>
      </w:r>
    </w:p>
    <w:p w:rsidR="00B57346" w:rsidRPr="00D116D5" w:rsidRDefault="00B57346" w:rsidP="00B57346">
      <w:pPr>
        <w:overflowPunct w:val="0"/>
        <w:rPr>
          <w:snapToGrid w:val="0"/>
        </w:rPr>
      </w:pPr>
    </w:p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 xml:space="preserve">　指定管理者　様</w:t>
      </w:r>
    </w:p>
    <w:p w:rsidR="00B57346" w:rsidRPr="00D116D5" w:rsidRDefault="00B57346" w:rsidP="00B57346">
      <w:pPr>
        <w:overflowPunct w:val="0"/>
        <w:jc w:val="right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>（申請　　年　　月　　日）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427"/>
        <w:gridCol w:w="3589"/>
      </w:tblGrid>
      <w:tr w:rsidR="00B57346" w:rsidRPr="00D116D5" w:rsidTr="003E23EB">
        <w:trPr>
          <w:trHeight w:val="567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住</w:t>
            </w: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  <w:r w:rsidRPr="00D116D5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  <w:r w:rsidRPr="00D116D5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6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7346" w:rsidRPr="00D116D5" w:rsidRDefault="00B57346" w:rsidP="003E23EB">
            <w:pPr>
              <w:overflowPunct w:val="0"/>
              <w:ind w:rightChars="1100" w:right="231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　　　　　　</w:t>
            </w:r>
          </w:p>
        </w:tc>
      </w:tr>
      <w:tr w:rsidR="00B57346" w:rsidRPr="00D116D5" w:rsidTr="003E23EB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法人又は団体名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5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428" w:right="113" w:hanging="315"/>
              <w:rPr>
                <w:rFonts w:asciiTheme="minorEastAsia" w:eastAsiaTheme="minorEastAsia" w:hAnsiTheme="minorEastAsia"/>
                <w:snapToGrid w:val="0"/>
                <w:spacing w:val="-1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  <w:spacing w:val="-10"/>
              </w:rPr>
              <w:t>（注）太枠の中だけ記入してください。</w:t>
            </w:r>
          </w:p>
        </w:tc>
      </w:tr>
      <w:tr w:rsidR="00B57346" w:rsidRPr="00D116D5" w:rsidTr="003E23EB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  <w:r w:rsidRPr="00D116D5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  <w:r w:rsidRPr="00D116D5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>次のとおり申請します。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47"/>
        <w:gridCol w:w="922"/>
        <w:gridCol w:w="7018"/>
      </w:tblGrid>
      <w:tr w:rsidR="00B57346" w:rsidRPr="00D116D5" w:rsidTr="003E23EB">
        <w:trPr>
          <w:trHeight w:val="851"/>
          <w:jc w:val="center"/>
        </w:trPr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7346" w:rsidRPr="00D116D5" w:rsidRDefault="004B14B6" w:rsidP="004B14B6">
            <w:pPr>
              <w:overflowPunct w:val="0"/>
              <w:ind w:lef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取下げ</w:t>
            </w:r>
            <w:r w:rsidR="00B57346" w:rsidRPr="00D116D5">
              <w:rPr>
                <w:rFonts w:asciiTheme="minorEastAsia" w:eastAsiaTheme="minorEastAsia" w:hAnsiTheme="minorEastAsia" w:hint="eastAsia"/>
                <w:snapToGrid w:val="0"/>
              </w:rPr>
              <w:t>変更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の理由</w:t>
            </w:r>
          </w:p>
        </w:tc>
        <w:tc>
          <w:tcPr>
            <w:tcW w:w="7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変更</w:t>
            </w: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利用日時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年　　月　　日（　　曜日）　　　　時～　　　　時</w:t>
            </w: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利用</w:t>
            </w:r>
          </w:p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施設等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行事名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行事内容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変更</w:t>
            </w: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後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利用日時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年　　月　　日（　　曜日）　　　　時～　　　　時</w:t>
            </w: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利用</w:t>
            </w:r>
          </w:p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施設等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行事名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行事内容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7346" w:rsidRPr="00D116D5" w:rsidTr="003E23EB">
        <w:trPr>
          <w:trHeight w:val="851"/>
          <w:jc w:val="center"/>
        </w:trPr>
        <w:tc>
          <w:tcPr>
            <w:tcW w:w="1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参考事項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>ここから下は記入しないでください。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340"/>
        <w:gridCol w:w="2340"/>
        <w:gridCol w:w="2340"/>
      </w:tblGrid>
      <w:tr w:rsidR="00B57346" w:rsidRPr="00D116D5" w:rsidTr="003E23EB">
        <w:trPr>
          <w:trHeight w:val="567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利用料の精算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既納利用料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変更後の利用料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差引利用料</w:t>
            </w:r>
          </w:p>
        </w:tc>
      </w:tr>
      <w:tr w:rsidR="00B57346" w:rsidRPr="00D116D5" w:rsidTr="003E23EB">
        <w:trPr>
          <w:trHeight w:val="567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346" w:rsidRPr="00D116D5" w:rsidRDefault="00B57346" w:rsidP="003E23EB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346" w:rsidRPr="00D116D5" w:rsidRDefault="00B57346" w:rsidP="003E23EB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346" w:rsidRPr="00D116D5" w:rsidRDefault="00B57346" w:rsidP="003E23EB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B57346" w:rsidRPr="00D116D5" w:rsidTr="003E23EB">
        <w:trPr>
          <w:trHeight w:val="85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D116D5">
              <w:rPr>
                <w:rFonts w:asciiTheme="minorEastAsia" w:eastAsiaTheme="minorEastAsia" w:hAnsiTheme="minorEastAsia" w:hint="eastAsia"/>
                <w:snapToGrid w:val="0"/>
              </w:rPr>
              <w:t>許可条件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6" w:rsidRPr="00D116D5" w:rsidRDefault="00B57346" w:rsidP="003E23EB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B57346" w:rsidRPr="00D116D5" w:rsidRDefault="00CE5571" w:rsidP="00B57346">
      <w:pPr>
        <w:overflowPunct w:val="0"/>
        <w:rPr>
          <w:rFonts w:asciiTheme="minorEastAsia" w:eastAsiaTheme="minorEastAsia" w:hAnsiTheme="minorEastAsia"/>
          <w:snapToGrid w:val="0"/>
        </w:rPr>
      </w:pPr>
      <w:r w:rsidRPr="00D116D5">
        <w:rPr>
          <w:rFonts w:asciiTheme="minorEastAsia" w:eastAsiaTheme="minorEastAsia" w:hAnsiTheme="minorEastAsia" w:hint="eastAsia"/>
          <w:snapToGrid w:val="0"/>
        </w:rPr>
        <w:t xml:space="preserve">　※　</w:t>
      </w:r>
      <w:r w:rsidR="00B57346" w:rsidRPr="00D116D5">
        <w:rPr>
          <w:rFonts w:asciiTheme="minorEastAsia" w:eastAsiaTheme="minorEastAsia" w:hAnsiTheme="minorEastAsia" w:hint="eastAsia"/>
          <w:snapToGrid w:val="0"/>
        </w:rPr>
        <w:t>許可書を添付してください</w:t>
      </w:r>
      <w:r w:rsidR="009D7324" w:rsidRPr="00D116D5">
        <w:rPr>
          <w:rFonts w:asciiTheme="minorEastAsia" w:eastAsiaTheme="minorEastAsia" w:hAnsiTheme="minorEastAsia" w:hint="eastAsia"/>
          <w:snapToGrid w:val="0"/>
        </w:rPr>
        <w:t>（パークゴルフ場を利用の場合を除く。）</w:t>
      </w:r>
      <w:r w:rsidR="00B57346" w:rsidRPr="00D116D5">
        <w:rPr>
          <w:rFonts w:asciiTheme="minorEastAsia" w:eastAsiaTheme="minorEastAsia" w:hAnsiTheme="minorEastAsia" w:hint="eastAsia"/>
          <w:snapToGrid w:val="0"/>
        </w:rPr>
        <w:t>。</w:t>
      </w:r>
    </w:p>
    <w:p w:rsidR="00B57346" w:rsidRPr="00D116D5" w:rsidRDefault="00B57346" w:rsidP="00B57346">
      <w:pPr>
        <w:overflowPunct w:val="0"/>
        <w:rPr>
          <w:rFonts w:asciiTheme="minorEastAsia" w:eastAsiaTheme="minorEastAsia" w:hAnsiTheme="minorEastAsia"/>
        </w:rPr>
      </w:pPr>
    </w:p>
    <w:p w:rsidR="00C6319D" w:rsidRPr="00D116D5" w:rsidRDefault="00C6319D" w:rsidP="00B57346"/>
    <w:sectPr w:rsidR="00C6319D" w:rsidRPr="00D116D5" w:rsidSect="00560A63">
      <w:pgSz w:w="11906" w:h="16838" w:code="9"/>
      <w:pgMar w:top="1134" w:right="1418" w:bottom="85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D66" w:rsidRDefault="00CA1D66">
      <w:r>
        <w:separator/>
      </w:r>
    </w:p>
  </w:endnote>
  <w:endnote w:type="continuationSeparator" w:id="0">
    <w:p w:rsidR="00CA1D66" w:rsidRDefault="00CA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D66" w:rsidRDefault="00CA1D66">
      <w:r>
        <w:separator/>
      </w:r>
    </w:p>
  </w:footnote>
  <w:footnote w:type="continuationSeparator" w:id="0">
    <w:p w:rsidR="00CA1D66" w:rsidRDefault="00CA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2"/>
    <w:rsid w:val="000017FB"/>
    <w:rsid w:val="00011BB4"/>
    <w:rsid w:val="00025586"/>
    <w:rsid w:val="000372B6"/>
    <w:rsid w:val="0004054A"/>
    <w:rsid w:val="00045F43"/>
    <w:rsid w:val="000475D4"/>
    <w:rsid w:val="00054FC6"/>
    <w:rsid w:val="0008404D"/>
    <w:rsid w:val="000B4763"/>
    <w:rsid w:val="000B73EC"/>
    <w:rsid w:val="000C2920"/>
    <w:rsid w:val="000D4707"/>
    <w:rsid w:val="000F32D9"/>
    <w:rsid w:val="00123A06"/>
    <w:rsid w:val="001307AF"/>
    <w:rsid w:val="001361E6"/>
    <w:rsid w:val="001564AE"/>
    <w:rsid w:val="00177DCB"/>
    <w:rsid w:val="00184569"/>
    <w:rsid w:val="00196246"/>
    <w:rsid w:val="001D2B06"/>
    <w:rsid w:val="001E6F59"/>
    <w:rsid w:val="00206F53"/>
    <w:rsid w:val="00231DBA"/>
    <w:rsid w:val="002557F5"/>
    <w:rsid w:val="00272CDD"/>
    <w:rsid w:val="002D3F63"/>
    <w:rsid w:val="002E1E18"/>
    <w:rsid w:val="002E30DC"/>
    <w:rsid w:val="002E46AF"/>
    <w:rsid w:val="003067FD"/>
    <w:rsid w:val="00312DC6"/>
    <w:rsid w:val="003268FC"/>
    <w:rsid w:val="003356B1"/>
    <w:rsid w:val="00362548"/>
    <w:rsid w:val="00375A73"/>
    <w:rsid w:val="00375B91"/>
    <w:rsid w:val="00375E38"/>
    <w:rsid w:val="003A77C9"/>
    <w:rsid w:val="003C186A"/>
    <w:rsid w:val="003D2CA0"/>
    <w:rsid w:val="003D3B89"/>
    <w:rsid w:val="003D44D9"/>
    <w:rsid w:val="003D7843"/>
    <w:rsid w:val="003E23EB"/>
    <w:rsid w:val="003E3F61"/>
    <w:rsid w:val="003E3FC2"/>
    <w:rsid w:val="0044606F"/>
    <w:rsid w:val="00454818"/>
    <w:rsid w:val="004829FF"/>
    <w:rsid w:val="004B14B6"/>
    <w:rsid w:val="00536ECE"/>
    <w:rsid w:val="005371D5"/>
    <w:rsid w:val="00560A63"/>
    <w:rsid w:val="0056556B"/>
    <w:rsid w:val="005807AD"/>
    <w:rsid w:val="005E05E7"/>
    <w:rsid w:val="00635B47"/>
    <w:rsid w:val="006818A7"/>
    <w:rsid w:val="0069141F"/>
    <w:rsid w:val="006A0EF1"/>
    <w:rsid w:val="006A619C"/>
    <w:rsid w:val="006B25C4"/>
    <w:rsid w:val="006D7E9A"/>
    <w:rsid w:val="006E4A08"/>
    <w:rsid w:val="006F1D0F"/>
    <w:rsid w:val="006F60F2"/>
    <w:rsid w:val="00710E4D"/>
    <w:rsid w:val="00721672"/>
    <w:rsid w:val="007367F0"/>
    <w:rsid w:val="00746A2A"/>
    <w:rsid w:val="007528D6"/>
    <w:rsid w:val="0079119B"/>
    <w:rsid w:val="007A270A"/>
    <w:rsid w:val="007B6374"/>
    <w:rsid w:val="00851FF9"/>
    <w:rsid w:val="00897295"/>
    <w:rsid w:val="009436BE"/>
    <w:rsid w:val="00967F71"/>
    <w:rsid w:val="009C5A11"/>
    <w:rsid w:val="009C7E10"/>
    <w:rsid w:val="009D43D7"/>
    <w:rsid w:val="009D7324"/>
    <w:rsid w:val="009F4931"/>
    <w:rsid w:val="00A25963"/>
    <w:rsid w:val="00A313B9"/>
    <w:rsid w:val="00A5658A"/>
    <w:rsid w:val="00A77998"/>
    <w:rsid w:val="00A868DA"/>
    <w:rsid w:val="00A95BCE"/>
    <w:rsid w:val="00AA0F54"/>
    <w:rsid w:val="00AC5262"/>
    <w:rsid w:val="00AF5752"/>
    <w:rsid w:val="00B01209"/>
    <w:rsid w:val="00B21811"/>
    <w:rsid w:val="00B47AA6"/>
    <w:rsid w:val="00B57346"/>
    <w:rsid w:val="00B73839"/>
    <w:rsid w:val="00B76806"/>
    <w:rsid w:val="00BC6A28"/>
    <w:rsid w:val="00C02690"/>
    <w:rsid w:val="00C15C87"/>
    <w:rsid w:val="00C46515"/>
    <w:rsid w:val="00C6319D"/>
    <w:rsid w:val="00C71A43"/>
    <w:rsid w:val="00C9049B"/>
    <w:rsid w:val="00CA0130"/>
    <w:rsid w:val="00CA1D66"/>
    <w:rsid w:val="00CC0E1E"/>
    <w:rsid w:val="00CE0E79"/>
    <w:rsid w:val="00CE5571"/>
    <w:rsid w:val="00D116D5"/>
    <w:rsid w:val="00D86EA2"/>
    <w:rsid w:val="00D9460F"/>
    <w:rsid w:val="00DA736D"/>
    <w:rsid w:val="00E03CEA"/>
    <w:rsid w:val="00E2034E"/>
    <w:rsid w:val="00E322DA"/>
    <w:rsid w:val="00E46316"/>
    <w:rsid w:val="00E86D9F"/>
    <w:rsid w:val="00ED0A8B"/>
    <w:rsid w:val="00ED66E3"/>
    <w:rsid w:val="00EF1B5F"/>
    <w:rsid w:val="00F25829"/>
    <w:rsid w:val="00F30513"/>
    <w:rsid w:val="00F50EF9"/>
    <w:rsid w:val="00F51346"/>
    <w:rsid w:val="00F54FCF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E3AEC7-7BC2-4BE3-9F0B-B21E96DD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AC52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AC5262"/>
    <w:rPr>
      <w:rFonts w:ascii="ＭＳ 明朝" w:cs="Times New Roman"/>
      <w:kern w:val="2"/>
      <w:sz w:val="21"/>
    </w:rPr>
  </w:style>
  <w:style w:type="paragraph" w:customStyle="1" w:styleId="Default">
    <w:name w:val="Default"/>
    <w:rsid w:val="000C2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1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0E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0E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1F27-7796-41A8-8F03-57168BD9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香取市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千葉 睦美</cp:lastModifiedBy>
  <cp:revision>2</cp:revision>
  <cp:lastPrinted>2018-04-19T10:44:00Z</cp:lastPrinted>
  <dcterms:created xsi:type="dcterms:W3CDTF">2022-09-30T01:18:00Z</dcterms:created>
  <dcterms:modified xsi:type="dcterms:W3CDTF">2022-09-30T01:18:00Z</dcterms:modified>
</cp:coreProperties>
</file>