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533E" w14:textId="77777777" w:rsidR="008B4C28" w:rsidRDefault="008B4C28" w:rsidP="008B4C28">
      <w:pPr>
        <w:overflowPunct w:val="0"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第６号様式</w:t>
      </w:r>
      <w:r w:rsidR="00C90F2B">
        <w:rPr>
          <w:rFonts w:hint="eastAsia"/>
          <w:snapToGrid w:val="0"/>
        </w:rPr>
        <w:t>（第６条第２</w:t>
      </w:r>
      <w:r>
        <w:rPr>
          <w:rFonts w:hint="eastAsia"/>
          <w:snapToGrid w:val="0"/>
        </w:rPr>
        <w:t>項）</w:t>
      </w:r>
    </w:p>
    <w:p w14:paraId="7F04303C" w14:textId="77777777" w:rsidR="008B4C28" w:rsidRDefault="008B4C28" w:rsidP="008B4C28">
      <w:pPr>
        <w:overflowPunct w:val="0"/>
        <w:rPr>
          <w:snapToGrid w:val="0"/>
        </w:rPr>
      </w:pPr>
    </w:p>
    <w:p w14:paraId="5EBB6F46" w14:textId="77777777" w:rsidR="008B4C28" w:rsidRDefault="008B4C28" w:rsidP="008B4C28">
      <w:pPr>
        <w:overflowPunct w:val="0"/>
        <w:jc w:val="center"/>
        <w:rPr>
          <w:snapToGrid w:val="0"/>
        </w:rPr>
      </w:pPr>
      <w:r>
        <w:rPr>
          <w:rFonts w:hint="eastAsia"/>
          <w:snapToGrid w:val="0"/>
        </w:rPr>
        <w:t>香取市橘ふれあい公園有料公園施設利用料減免申請書</w:t>
      </w:r>
    </w:p>
    <w:p w14:paraId="57A8B103" w14:textId="77777777" w:rsidR="008B4C28" w:rsidRDefault="008B4C28" w:rsidP="008B4C28">
      <w:pPr>
        <w:overflowPunct w:val="0"/>
        <w:jc w:val="center"/>
        <w:rPr>
          <w:snapToGrid w:val="0"/>
        </w:rPr>
      </w:pPr>
    </w:p>
    <w:p w14:paraId="7D9B9F18" w14:textId="77777777" w:rsidR="008B4C28" w:rsidRPr="008B4C28" w:rsidRDefault="008B4C28" w:rsidP="008B4C28">
      <w:pPr>
        <w:overflowPunct w:val="0"/>
        <w:rPr>
          <w:rFonts w:asciiTheme="minorEastAsia" w:eastAsiaTheme="minorEastAsia" w:hAnsiTheme="minorEastAsia"/>
          <w:snapToGrid w:val="0"/>
        </w:rPr>
      </w:pPr>
      <w:r>
        <w:rPr>
          <w:rFonts w:hint="eastAsia"/>
          <w:snapToGrid w:val="0"/>
        </w:rPr>
        <w:t xml:space="preserve">　</w:t>
      </w:r>
      <w:r w:rsidRPr="008B4C28">
        <w:rPr>
          <w:rFonts w:asciiTheme="minorEastAsia" w:eastAsiaTheme="minorEastAsia" w:hAnsiTheme="minorEastAsia" w:hint="eastAsia"/>
          <w:snapToGrid w:val="0"/>
        </w:rPr>
        <w:t>指定管理者　様</w:t>
      </w:r>
    </w:p>
    <w:p w14:paraId="56336835" w14:textId="77777777" w:rsidR="008B4C28" w:rsidRPr="008B4C28" w:rsidRDefault="008B4C28" w:rsidP="008B4C28">
      <w:pPr>
        <w:overflowPunct w:val="0"/>
        <w:jc w:val="right"/>
        <w:rPr>
          <w:rFonts w:asciiTheme="minorEastAsia" w:eastAsiaTheme="minorEastAsia" w:hAnsiTheme="minorEastAsia"/>
          <w:snapToGrid w:val="0"/>
        </w:rPr>
      </w:pPr>
      <w:r w:rsidRPr="008B4C28">
        <w:rPr>
          <w:rFonts w:asciiTheme="minorEastAsia" w:eastAsiaTheme="minorEastAsia" w:hAnsiTheme="minorEastAsia" w:hint="eastAsia"/>
          <w:snapToGrid w:val="0"/>
        </w:rPr>
        <w:t>（申請　　年　　月　　日）</w:t>
      </w:r>
    </w:p>
    <w:tbl>
      <w:tblPr>
        <w:tblW w:w="88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3427"/>
        <w:gridCol w:w="3589"/>
      </w:tblGrid>
      <w:tr w:rsidR="008B4C28" w:rsidRPr="008B4C28" w14:paraId="03AC325C" w14:textId="77777777" w:rsidTr="00FA34CA">
        <w:trPr>
          <w:trHeight w:val="567"/>
          <w:jc w:val="center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A946" w14:textId="77777777" w:rsidR="008B4C28" w:rsidRPr="008B4C28" w:rsidRDefault="008B4C28" w:rsidP="00FA34CA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  <w:r w:rsidRPr="008B4C28">
              <w:rPr>
                <w:rFonts w:asciiTheme="minorEastAsia" w:eastAsiaTheme="minorEastAsia" w:hAnsiTheme="minorEastAsia" w:hint="eastAsia"/>
                <w:snapToGrid w:val="0"/>
                <w:spacing w:val="105"/>
              </w:rPr>
              <w:t>住</w:t>
            </w:r>
            <w:r w:rsidRPr="008B4C28">
              <w:rPr>
                <w:rFonts w:asciiTheme="minorEastAsia" w:eastAsiaTheme="minorEastAsia" w:hAnsiTheme="minorEastAsia" w:hint="eastAsia"/>
                <w:snapToGrid w:val="0"/>
              </w:rPr>
              <w:t>所</w:t>
            </w:r>
            <w:r w:rsidRPr="008B4C28">
              <w:rPr>
                <w:rFonts w:asciiTheme="minorEastAsia" w:eastAsiaTheme="minorEastAsia" w:hAnsiTheme="minorEastAsia"/>
                <w:snapToGrid w:val="0"/>
              </w:rPr>
              <w:t>(</w:t>
            </w:r>
            <w:r w:rsidRPr="008B4C28">
              <w:rPr>
                <w:rFonts w:asciiTheme="minorEastAsia" w:eastAsiaTheme="minorEastAsia" w:hAnsiTheme="minorEastAsia" w:hint="eastAsia"/>
                <w:snapToGrid w:val="0"/>
              </w:rPr>
              <w:t>所在地</w:t>
            </w:r>
            <w:r w:rsidRPr="008B4C28">
              <w:rPr>
                <w:rFonts w:asciiTheme="minorEastAsia" w:eastAsiaTheme="minorEastAsia" w:hAnsiTheme="minorEastAsia"/>
                <w:snapToGrid w:val="0"/>
              </w:rPr>
              <w:t>)</w:t>
            </w:r>
          </w:p>
        </w:tc>
        <w:tc>
          <w:tcPr>
            <w:tcW w:w="67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537AB1C" w14:textId="77777777" w:rsidR="008B4C28" w:rsidRPr="008B4C28" w:rsidRDefault="008B4C28" w:rsidP="00FA34CA">
            <w:pPr>
              <w:overflowPunct w:val="0"/>
              <w:ind w:rightChars="1100" w:right="231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B4C28">
              <w:rPr>
                <w:rFonts w:asciiTheme="minorEastAsia" w:eastAsiaTheme="minorEastAsia" w:hAnsiTheme="minorEastAsia" w:hint="eastAsia"/>
                <w:snapToGrid w:val="0"/>
              </w:rPr>
              <w:t xml:space="preserve">電話番号　　　　　　　　　</w:t>
            </w:r>
          </w:p>
        </w:tc>
      </w:tr>
      <w:tr w:rsidR="008B4C28" w:rsidRPr="008B4C28" w14:paraId="18A420F3" w14:textId="77777777" w:rsidTr="00FA34CA">
        <w:trPr>
          <w:trHeight w:val="567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9718" w14:textId="77777777" w:rsidR="008B4C28" w:rsidRPr="008B4C28" w:rsidRDefault="008B4C28" w:rsidP="00FA34CA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  <w:r w:rsidRPr="008B4C28">
              <w:rPr>
                <w:rFonts w:asciiTheme="minorEastAsia" w:eastAsiaTheme="minorEastAsia" w:hAnsiTheme="minorEastAsia" w:hint="eastAsia"/>
                <w:snapToGrid w:val="0"/>
              </w:rPr>
              <w:t>法人又は団体名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51284" w14:textId="77777777" w:rsidR="008B4C28" w:rsidRPr="008B4C28" w:rsidRDefault="008B4C28" w:rsidP="00FA34CA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  <w:r w:rsidRPr="008B4C28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456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4D41E88" w14:textId="77777777" w:rsidR="008B4C28" w:rsidRPr="008B4C28" w:rsidRDefault="008B4C28" w:rsidP="00FA34CA">
            <w:pPr>
              <w:overflowPunct w:val="0"/>
              <w:ind w:left="428" w:right="113" w:hanging="315"/>
              <w:rPr>
                <w:rFonts w:asciiTheme="minorEastAsia" w:eastAsiaTheme="minorEastAsia" w:hAnsiTheme="minorEastAsia"/>
                <w:snapToGrid w:val="0"/>
                <w:spacing w:val="-10"/>
              </w:rPr>
            </w:pPr>
            <w:r w:rsidRPr="008B4C28">
              <w:rPr>
                <w:rFonts w:asciiTheme="minorEastAsia" w:eastAsiaTheme="minorEastAsia" w:hAnsiTheme="minorEastAsia" w:hint="eastAsia"/>
                <w:snapToGrid w:val="0"/>
                <w:spacing w:val="-10"/>
              </w:rPr>
              <w:t>（注）太枠の中だけ記入してください。</w:t>
            </w:r>
          </w:p>
        </w:tc>
      </w:tr>
      <w:tr w:rsidR="008B4C28" w:rsidRPr="008B4C28" w14:paraId="5C934E86" w14:textId="77777777" w:rsidTr="00FA34CA">
        <w:trPr>
          <w:trHeight w:val="567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90C013" w14:textId="77777777" w:rsidR="008B4C28" w:rsidRPr="008B4C28" w:rsidRDefault="008B4C28" w:rsidP="00FA34CA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  <w:r w:rsidRPr="008B4C28">
              <w:rPr>
                <w:rFonts w:asciiTheme="minorEastAsia" w:eastAsiaTheme="minorEastAsia" w:hAnsiTheme="minorEastAsia" w:hint="eastAsia"/>
                <w:snapToGrid w:val="0"/>
              </w:rPr>
              <w:t>氏名</w:t>
            </w:r>
            <w:r w:rsidRPr="008B4C28">
              <w:rPr>
                <w:rFonts w:asciiTheme="minorEastAsia" w:eastAsiaTheme="minorEastAsia" w:hAnsiTheme="minorEastAsia"/>
                <w:snapToGrid w:val="0"/>
              </w:rPr>
              <w:t>(</w:t>
            </w:r>
            <w:r w:rsidRPr="008B4C28">
              <w:rPr>
                <w:rFonts w:asciiTheme="minorEastAsia" w:eastAsiaTheme="minorEastAsia" w:hAnsiTheme="minorEastAsia" w:hint="eastAsia"/>
                <w:snapToGrid w:val="0"/>
              </w:rPr>
              <w:t>代表者名</w:t>
            </w:r>
            <w:r w:rsidRPr="008B4C28">
              <w:rPr>
                <w:rFonts w:asciiTheme="minorEastAsia" w:eastAsiaTheme="minorEastAsia" w:hAnsiTheme="minorEastAsia"/>
                <w:snapToGrid w:val="0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582C7" w14:textId="77777777" w:rsidR="008B4C28" w:rsidRPr="008B4C28" w:rsidRDefault="008B4C28" w:rsidP="00FA34CA">
            <w:pPr>
              <w:overflowPunct w:val="0"/>
              <w:ind w:left="113" w:right="113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6D918" w14:textId="77777777" w:rsidR="008B4C28" w:rsidRPr="008B4C28" w:rsidRDefault="008B4C28" w:rsidP="00FA34CA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1A385E99" w14:textId="77777777" w:rsidR="002F5444" w:rsidRDefault="008B4C28" w:rsidP="008B4C28">
      <w:pPr>
        <w:overflowPunct w:val="0"/>
        <w:rPr>
          <w:rFonts w:asciiTheme="minorEastAsia" w:eastAsiaTheme="minorEastAsia" w:hAnsiTheme="minorEastAsia"/>
          <w:snapToGrid w:val="0"/>
        </w:rPr>
      </w:pPr>
      <w:r w:rsidRPr="008B4C28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7F91C6FB" w14:textId="77777777" w:rsidR="008B4C28" w:rsidRPr="008B4C28" w:rsidRDefault="008B4C28" w:rsidP="002F5444">
      <w:pPr>
        <w:overflowPunct w:val="0"/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8B4C28">
        <w:rPr>
          <w:rFonts w:asciiTheme="minorEastAsia" w:eastAsiaTheme="minorEastAsia" w:hAnsiTheme="minorEastAsia" w:hint="eastAsia"/>
          <w:snapToGrid w:val="0"/>
        </w:rPr>
        <w:t>次のとおり申請します。</w:t>
      </w:r>
    </w:p>
    <w:tbl>
      <w:tblPr>
        <w:tblW w:w="88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7668"/>
      </w:tblGrid>
      <w:tr w:rsidR="008B4C28" w:rsidRPr="008B4C28" w14:paraId="799D668F" w14:textId="77777777" w:rsidTr="00FA34CA">
        <w:trPr>
          <w:trHeight w:val="737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7C41" w14:textId="77777777" w:rsidR="008B4C28" w:rsidRPr="008B4C28" w:rsidRDefault="008B4C28" w:rsidP="008B4C28">
            <w:pPr>
              <w:overflowPunct w:val="0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8B4C28">
              <w:rPr>
                <w:rFonts w:asciiTheme="minorEastAsia" w:eastAsiaTheme="minorEastAsia" w:hAnsiTheme="minorEastAsia" w:hint="eastAsia"/>
                <w:snapToGrid w:val="0"/>
              </w:rPr>
              <w:t>利用日時</w:t>
            </w:r>
          </w:p>
        </w:tc>
        <w:tc>
          <w:tcPr>
            <w:tcW w:w="7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2A80D7" w14:textId="77777777" w:rsidR="008B4C28" w:rsidRPr="008B4C28" w:rsidRDefault="008B4C28" w:rsidP="00FA34CA">
            <w:pPr>
              <w:overflowPunct w:val="0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8B4C28">
              <w:rPr>
                <w:rFonts w:asciiTheme="minorEastAsia" w:eastAsiaTheme="minorEastAsia" w:hAnsiTheme="minorEastAsia" w:hint="eastAsia"/>
                <w:snapToGrid w:val="0"/>
              </w:rPr>
              <w:t>年　　月　　日（　　曜日）　　　　　時～　　　　時</w:t>
            </w:r>
          </w:p>
        </w:tc>
      </w:tr>
      <w:tr w:rsidR="008B4C28" w:rsidRPr="008B4C28" w14:paraId="5C3F8D84" w14:textId="77777777" w:rsidTr="00FA34CA">
        <w:trPr>
          <w:trHeight w:val="737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6D78" w14:textId="77777777" w:rsidR="008B4C28" w:rsidRPr="008B4C28" w:rsidRDefault="008B4C28" w:rsidP="00FA34CA">
            <w:pPr>
              <w:overflowPunct w:val="0"/>
              <w:ind w:left="113" w:right="113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B4C28">
              <w:rPr>
                <w:rFonts w:asciiTheme="minorEastAsia" w:eastAsiaTheme="minorEastAsia" w:hAnsiTheme="minorEastAsia" w:hint="eastAsia"/>
                <w:snapToGrid w:val="0"/>
              </w:rPr>
              <w:t>利用</w:t>
            </w:r>
          </w:p>
          <w:p w14:paraId="5B985DA6" w14:textId="77777777" w:rsidR="008B4C28" w:rsidRPr="008B4C28" w:rsidRDefault="008B4C28" w:rsidP="00FA34CA">
            <w:pPr>
              <w:overflowPunct w:val="0"/>
              <w:ind w:left="113" w:right="113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B4C28">
              <w:rPr>
                <w:rFonts w:asciiTheme="minorEastAsia" w:eastAsiaTheme="minorEastAsia" w:hAnsiTheme="minorEastAsia" w:hint="eastAsia"/>
                <w:snapToGrid w:val="0"/>
              </w:rPr>
              <w:t>施設等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D86F6" w14:textId="77777777" w:rsidR="008B4C28" w:rsidRPr="008B4C28" w:rsidRDefault="008B4C28" w:rsidP="00FA34CA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B4C28" w:rsidRPr="008B4C28" w14:paraId="6DD1949D" w14:textId="77777777" w:rsidTr="00FA34CA">
        <w:trPr>
          <w:trHeight w:val="737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EE6D" w14:textId="77777777" w:rsidR="008B4C28" w:rsidRPr="008B4C28" w:rsidRDefault="008B4C28" w:rsidP="00FA34CA">
            <w:pPr>
              <w:overflowPunct w:val="0"/>
              <w:ind w:left="113" w:right="113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B4C28">
              <w:rPr>
                <w:rFonts w:asciiTheme="minorEastAsia" w:eastAsiaTheme="minorEastAsia" w:hAnsiTheme="minorEastAsia" w:hint="eastAsia"/>
                <w:snapToGrid w:val="0"/>
              </w:rPr>
              <w:t>行事内容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B8D88" w14:textId="77777777" w:rsidR="008B4C28" w:rsidRPr="008B4C28" w:rsidRDefault="008B4C28" w:rsidP="00FA34CA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B4C28" w:rsidRPr="008B4C28" w14:paraId="72CFD02A" w14:textId="77777777" w:rsidTr="00FA34CA">
        <w:trPr>
          <w:trHeight w:val="567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C3F2EB1" w14:textId="77777777" w:rsidR="008B4C28" w:rsidRPr="008B4C28" w:rsidRDefault="008B4C28" w:rsidP="00FA34CA">
            <w:pPr>
              <w:overflowPunct w:val="0"/>
              <w:ind w:left="113" w:right="113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B4C28">
              <w:rPr>
                <w:rFonts w:asciiTheme="minorEastAsia" w:eastAsiaTheme="minorEastAsia" w:hAnsiTheme="minorEastAsia" w:hint="eastAsia"/>
                <w:snapToGrid w:val="0"/>
              </w:rPr>
              <w:t>利用人員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EF0641" w14:textId="77777777" w:rsidR="008B4C28" w:rsidRPr="008B4C28" w:rsidRDefault="008B4C28" w:rsidP="00FA34CA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  <w:r w:rsidRPr="008B4C28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　　　　　　　　　　　　　人</w:t>
            </w:r>
          </w:p>
        </w:tc>
      </w:tr>
      <w:tr w:rsidR="008B4C28" w:rsidRPr="008B4C28" w14:paraId="6CBE63BB" w14:textId="77777777" w:rsidTr="00FA34CA">
        <w:trPr>
          <w:trHeight w:val="840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D252" w14:textId="77777777" w:rsidR="008B4C28" w:rsidRPr="008B4C28" w:rsidRDefault="008B4C28" w:rsidP="008B4C28">
            <w:pPr>
              <w:overflowPunct w:val="0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8B4C28">
              <w:rPr>
                <w:rFonts w:asciiTheme="minorEastAsia" w:eastAsiaTheme="minorEastAsia" w:hAnsiTheme="minorEastAsia" w:hint="eastAsia"/>
                <w:snapToGrid w:val="0"/>
              </w:rPr>
              <w:t>減免理由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E5F65" w14:textId="77777777" w:rsidR="008B4C28" w:rsidRPr="008B4C28" w:rsidRDefault="008B4C28" w:rsidP="00FA34CA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B4C28" w:rsidRPr="008B4C28" w14:paraId="7F0A9DE6" w14:textId="77777777" w:rsidTr="00FA34CA">
        <w:trPr>
          <w:trHeight w:val="840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04E60E" w14:textId="77777777" w:rsidR="008B4C28" w:rsidRPr="008B4C28" w:rsidRDefault="008B4C28" w:rsidP="008B4C28">
            <w:pPr>
              <w:overflowPunct w:val="0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8B4C28">
              <w:rPr>
                <w:rFonts w:asciiTheme="minorEastAsia" w:eastAsiaTheme="minorEastAsia" w:hAnsiTheme="minorEastAsia" w:hint="eastAsia"/>
                <w:snapToGrid w:val="0"/>
              </w:rPr>
              <w:t>参考事項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AA14B" w14:textId="77777777" w:rsidR="008B4C28" w:rsidRPr="008B4C28" w:rsidRDefault="008B4C28" w:rsidP="00FA34CA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B4C28" w:rsidRPr="008B4C28" w14:paraId="3CE93FE6" w14:textId="77777777" w:rsidTr="00FA34CA">
        <w:tblPrEx>
          <w:tblBorders>
            <w:top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100"/>
          <w:jc w:val="center"/>
        </w:trPr>
        <w:tc>
          <w:tcPr>
            <w:tcW w:w="8823" w:type="dxa"/>
            <w:gridSpan w:val="2"/>
          </w:tcPr>
          <w:p w14:paraId="555870B9" w14:textId="77777777" w:rsidR="008B4C28" w:rsidRPr="008B4C28" w:rsidRDefault="008B4C28" w:rsidP="00FA34CA">
            <w:pPr>
              <w:overflowPunct w:val="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5B453A76" w14:textId="77777777" w:rsidR="008B4C28" w:rsidRPr="008B4C28" w:rsidRDefault="008B4C28" w:rsidP="008B4C28">
      <w:pPr>
        <w:overflowPunct w:val="0"/>
        <w:rPr>
          <w:rFonts w:asciiTheme="minorEastAsia" w:eastAsiaTheme="minorEastAsia" w:hAnsiTheme="minorEastAsia"/>
          <w:snapToGrid w:val="0"/>
        </w:rPr>
      </w:pPr>
      <w:r w:rsidRPr="008B4C28">
        <w:rPr>
          <w:rFonts w:asciiTheme="minorEastAsia" w:eastAsiaTheme="minorEastAsia" w:hAnsiTheme="minorEastAsia" w:hint="eastAsia"/>
          <w:snapToGrid w:val="0"/>
        </w:rPr>
        <w:t xml:space="preserve">　ここから下は記入しないでください。</w:t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7664"/>
      </w:tblGrid>
      <w:tr w:rsidR="008B4C28" w:rsidRPr="008B4C28" w14:paraId="25DA8A00" w14:textId="77777777" w:rsidTr="00FA34CA">
        <w:trPr>
          <w:trHeight w:val="851"/>
          <w:jc w:val="center"/>
        </w:trPr>
        <w:tc>
          <w:tcPr>
            <w:tcW w:w="1116" w:type="dxa"/>
            <w:vAlign w:val="center"/>
          </w:tcPr>
          <w:p w14:paraId="09E0ADE4" w14:textId="77777777" w:rsidR="008B4C28" w:rsidRPr="008B4C28" w:rsidRDefault="008B4C28" w:rsidP="00FA34CA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  <w:r w:rsidRPr="008B4C28">
              <w:rPr>
                <w:rFonts w:asciiTheme="minorEastAsia" w:eastAsiaTheme="minorEastAsia" w:hAnsiTheme="minorEastAsia" w:hint="eastAsia"/>
                <w:snapToGrid w:val="0"/>
              </w:rPr>
              <w:t>減免内容</w:t>
            </w:r>
          </w:p>
        </w:tc>
        <w:tc>
          <w:tcPr>
            <w:tcW w:w="7380" w:type="dxa"/>
            <w:vAlign w:val="center"/>
          </w:tcPr>
          <w:p w14:paraId="0B7BC252" w14:textId="77777777" w:rsidR="008B4C28" w:rsidRPr="008B4C28" w:rsidRDefault="008B4C28" w:rsidP="00FA34CA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4BECDD0B" w14:textId="77777777" w:rsidR="008B4C28" w:rsidRPr="008B4C28" w:rsidRDefault="008B4C28" w:rsidP="008B4C28">
      <w:pPr>
        <w:overflowPunct w:val="0"/>
        <w:rPr>
          <w:rFonts w:asciiTheme="minorEastAsia" w:eastAsiaTheme="minorEastAsia" w:hAnsiTheme="minorEastAsia"/>
        </w:rPr>
      </w:pPr>
    </w:p>
    <w:p w14:paraId="58E8CDEE" w14:textId="77777777" w:rsidR="00C6319D" w:rsidRPr="008B4C28" w:rsidRDefault="00C6319D" w:rsidP="008B4C28">
      <w:pPr>
        <w:rPr>
          <w:rFonts w:asciiTheme="minorEastAsia" w:eastAsiaTheme="minorEastAsia" w:hAnsiTheme="minorEastAsia"/>
        </w:rPr>
      </w:pPr>
    </w:p>
    <w:sectPr w:rsidR="00C6319D" w:rsidRPr="008B4C28" w:rsidSect="00560A63">
      <w:pgSz w:w="11906" w:h="16838" w:code="9"/>
      <w:pgMar w:top="1134" w:right="1418" w:bottom="851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3AA7" w14:textId="77777777" w:rsidR="008E58C9" w:rsidRDefault="008E58C9">
      <w:r>
        <w:separator/>
      </w:r>
    </w:p>
  </w:endnote>
  <w:endnote w:type="continuationSeparator" w:id="0">
    <w:p w14:paraId="22CD771A" w14:textId="77777777" w:rsidR="008E58C9" w:rsidRDefault="008E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1029E" w14:textId="77777777" w:rsidR="008E58C9" w:rsidRDefault="008E58C9">
      <w:r>
        <w:separator/>
      </w:r>
    </w:p>
  </w:footnote>
  <w:footnote w:type="continuationSeparator" w:id="0">
    <w:p w14:paraId="6047A5A4" w14:textId="77777777" w:rsidR="008E58C9" w:rsidRDefault="008E5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62"/>
    <w:rsid w:val="000017FB"/>
    <w:rsid w:val="00011BB4"/>
    <w:rsid w:val="00025586"/>
    <w:rsid w:val="000372B6"/>
    <w:rsid w:val="00045F43"/>
    <w:rsid w:val="000475D4"/>
    <w:rsid w:val="00054FC6"/>
    <w:rsid w:val="0008404D"/>
    <w:rsid w:val="000B4763"/>
    <w:rsid w:val="000B73EC"/>
    <w:rsid w:val="000C2920"/>
    <w:rsid w:val="000D4707"/>
    <w:rsid w:val="000F32D9"/>
    <w:rsid w:val="00104A79"/>
    <w:rsid w:val="00123A06"/>
    <w:rsid w:val="001307AF"/>
    <w:rsid w:val="001361E6"/>
    <w:rsid w:val="001564AE"/>
    <w:rsid w:val="00177DCB"/>
    <w:rsid w:val="00184569"/>
    <w:rsid w:val="00196246"/>
    <w:rsid w:val="001D2B06"/>
    <w:rsid w:val="001E6F59"/>
    <w:rsid w:val="00206F53"/>
    <w:rsid w:val="00231DBA"/>
    <w:rsid w:val="002557F5"/>
    <w:rsid w:val="00272CDD"/>
    <w:rsid w:val="002D3F63"/>
    <w:rsid w:val="002E1E18"/>
    <w:rsid w:val="002E30DC"/>
    <w:rsid w:val="002E46AF"/>
    <w:rsid w:val="002F5444"/>
    <w:rsid w:val="003067FD"/>
    <w:rsid w:val="00312DC6"/>
    <w:rsid w:val="003268FC"/>
    <w:rsid w:val="003356B1"/>
    <w:rsid w:val="00362548"/>
    <w:rsid w:val="00375B91"/>
    <w:rsid w:val="00375E38"/>
    <w:rsid w:val="003A77C9"/>
    <w:rsid w:val="003C186A"/>
    <w:rsid w:val="003D2CA0"/>
    <w:rsid w:val="003D3B89"/>
    <w:rsid w:val="003D44D9"/>
    <w:rsid w:val="003D7843"/>
    <w:rsid w:val="003E23EB"/>
    <w:rsid w:val="003E3F61"/>
    <w:rsid w:val="003E3FC2"/>
    <w:rsid w:val="0044606F"/>
    <w:rsid w:val="004517EF"/>
    <w:rsid w:val="00454818"/>
    <w:rsid w:val="004829FF"/>
    <w:rsid w:val="00536ECE"/>
    <w:rsid w:val="005371D5"/>
    <w:rsid w:val="00560A63"/>
    <w:rsid w:val="0056556B"/>
    <w:rsid w:val="005E05E7"/>
    <w:rsid w:val="00635B47"/>
    <w:rsid w:val="00645C7C"/>
    <w:rsid w:val="006818A7"/>
    <w:rsid w:val="0069141F"/>
    <w:rsid w:val="006A0EF1"/>
    <w:rsid w:val="006A619C"/>
    <w:rsid w:val="006B25C4"/>
    <w:rsid w:val="006D7E9A"/>
    <w:rsid w:val="006E4A08"/>
    <w:rsid w:val="006F60F2"/>
    <w:rsid w:val="00710E4D"/>
    <w:rsid w:val="00721672"/>
    <w:rsid w:val="007367F0"/>
    <w:rsid w:val="00746A2A"/>
    <w:rsid w:val="007528D6"/>
    <w:rsid w:val="0079119B"/>
    <w:rsid w:val="007A270A"/>
    <w:rsid w:val="007B6374"/>
    <w:rsid w:val="008225DF"/>
    <w:rsid w:val="00851FF9"/>
    <w:rsid w:val="00897295"/>
    <w:rsid w:val="008B4C28"/>
    <w:rsid w:val="008C1114"/>
    <w:rsid w:val="008E58C9"/>
    <w:rsid w:val="00907C74"/>
    <w:rsid w:val="009436BE"/>
    <w:rsid w:val="00967F71"/>
    <w:rsid w:val="009C5A11"/>
    <w:rsid w:val="009C7E10"/>
    <w:rsid w:val="009D43D7"/>
    <w:rsid w:val="009F4931"/>
    <w:rsid w:val="00A25963"/>
    <w:rsid w:val="00A5658A"/>
    <w:rsid w:val="00A77998"/>
    <w:rsid w:val="00A868DA"/>
    <w:rsid w:val="00A957F6"/>
    <w:rsid w:val="00AA0F54"/>
    <w:rsid w:val="00AC5262"/>
    <w:rsid w:val="00AF5752"/>
    <w:rsid w:val="00B01209"/>
    <w:rsid w:val="00B21811"/>
    <w:rsid w:val="00B57346"/>
    <w:rsid w:val="00B73839"/>
    <w:rsid w:val="00B76806"/>
    <w:rsid w:val="00BC6A28"/>
    <w:rsid w:val="00C02690"/>
    <w:rsid w:val="00C15C87"/>
    <w:rsid w:val="00C46515"/>
    <w:rsid w:val="00C6319D"/>
    <w:rsid w:val="00C71A43"/>
    <w:rsid w:val="00C9049B"/>
    <w:rsid w:val="00C90F2B"/>
    <w:rsid w:val="00CA0130"/>
    <w:rsid w:val="00CC0E1E"/>
    <w:rsid w:val="00CE0E79"/>
    <w:rsid w:val="00D86EA2"/>
    <w:rsid w:val="00DA736D"/>
    <w:rsid w:val="00E03CEA"/>
    <w:rsid w:val="00E2034E"/>
    <w:rsid w:val="00E322DA"/>
    <w:rsid w:val="00E46316"/>
    <w:rsid w:val="00E65909"/>
    <w:rsid w:val="00E86D9F"/>
    <w:rsid w:val="00ED0A8B"/>
    <w:rsid w:val="00ED66E3"/>
    <w:rsid w:val="00EF1B5F"/>
    <w:rsid w:val="00F25829"/>
    <w:rsid w:val="00F50EF9"/>
    <w:rsid w:val="00F51346"/>
    <w:rsid w:val="00F9089A"/>
    <w:rsid w:val="00FA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DDBA7"/>
  <w14:defaultImageDpi w14:val="0"/>
  <w15:docId w15:val="{5D232C16-7608-4DA5-A957-496C3AF6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526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AC526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AC526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  <w:szCs w:val="21"/>
    </w:rPr>
  </w:style>
  <w:style w:type="character" w:customStyle="1" w:styleId="a6">
    <w:name w:val="フッター (文字)"/>
    <w:basedOn w:val="a0"/>
    <w:link w:val="a5"/>
    <w:uiPriority w:val="99"/>
    <w:locked/>
    <w:rsid w:val="00AC5262"/>
    <w:rPr>
      <w:rFonts w:ascii="ＭＳ 明朝" w:cs="Times New Roman"/>
      <w:kern w:val="2"/>
      <w:sz w:val="21"/>
    </w:rPr>
  </w:style>
  <w:style w:type="paragraph" w:customStyle="1" w:styleId="Default">
    <w:name w:val="Default"/>
    <w:rsid w:val="000C292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1D2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50EF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50EF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DADFB-FD4C-490F-8368-2A0DB861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香取市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千葉 睦美</cp:lastModifiedBy>
  <cp:revision>2</cp:revision>
  <cp:lastPrinted>2022-07-27T01:04:00Z</cp:lastPrinted>
  <dcterms:created xsi:type="dcterms:W3CDTF">2022-09-30T01:17:00Z</dcterms:created>
  <dcterms:modified xsi:type="dcterms:W3CDTF">2022-09-30T01:17:00Z</dcterms:modified>
</cp:coreProperties>
</file>